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FEAF" w14:textId="77777777" w:rsidR="00A417DC" w:rsidRPr="00270EA6" w:rsidRDefault="007D60C2" w:rsidP="00270EA6">
      <w:pPr>
        <w:jc w:val="center"/>
        <w:rPr>
          <w:rFonts w:ascii="Verdana" w:hAnsi="Verdana"/>
          <w:b/>
          <w:sz w:val="28"/>
          <w:szCs w:val="28"/>
        </w:rPr>
      </w:pPr>
      <w:r w:rsidRPr="00270EA6">
        <w:rPr>
          <w:rFonts w:ascii="Verdana" w:hAnsi="Verdana"/>
          <w:b/>
          <w:sz w:val="28"/>
          <w:szCs w:val="28"/>
        </w:rPr>
        <w:t>Behandelwensenformulier</w:t>
      </w:r>
    </w:p>
    <w:p w14:paraId="00556B53" w14:textId="77777777" w:rsidR="007D60C2" w:rsidRPr="00270EA6" w:rsidRDefault="007D60C2" w:rsidP="00270EA6">
      <w:pPr>
        <w:jc w:val="center"/>
        <w:rPr>
          <w:rFonts w:ascii="Verdana" w:hAnsi="Verdana"/>
        </w:rPr>
      </w:pPr>
      <w:r w:rsidRPr="00270EA6">
        <w:rPr>
          <w:rFonts w:ascii="Verdana" w:hAnsi="Verdana"/>
        </w:rPr>
        <w:t>in te vullen door zorgverlener</w:t>
      </w:r>
    </w:p>
    <w:p w14:paraId="68030A45" w14:textId="77777777" w:rsidR="007D60C2" w:rsidRPr="00270EA6" w:rsidRDefault="007D60C2" w:rsidP="00270EA6">
      <w:pPr>
        <w:jc w:val="center"/>
        <w:rPr>
          <w:rFonts w:ascii="Verdana" w:hAnsi="Verdana"/>
          <w:sz w:val="28"/>
          <w:szCs w:val="28"/>
        </w:rPr>
      </w:pPr>
    </w:p>
    <w:p w14:paraId="57ADDEF8" w14:textId="77777777" w:rsidR="00270EA6" w:rsidRPr="00270EA6" w:rsidRDefault="00270EA6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5449"/>
      </w:tblGrid>
      <w:tr w:rsidR="00270EA6" w14:paraId="565D75C8" w14:textId="77777777" w:rsidTr="00C31A5A">
        <w:tc>
          <w:tcPr>
            <w:tcW w:w="3617" w:type="dxa"/>
          </w:tcPr>
          <w:p w14:paraId="444FB985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Datum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49" w:type="dxa"/>
          </w:tcPr>
          <w:p w14:paraId="418CEC99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0EA6" w14:paraId="1E7027CF" w14:textId="77777777" w:rsidTr="00C31A5A">
        <w:tc>
          <w:tcPr>
            <w:tcW w:w="3617" w:type="dxa"/>
          </w:tcPr>
          <w:p w14:paraId="5A7C6F71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Naam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49" w:type="dxa"/>
          </w:tcPr>
          <w:p w14:paraId="72CC3091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0EA6" w14:paraId="48A4D576" w14:textId="77777777" w:rsidTr="00C31A5A">
        <w:tc>
          <w:tcPr>
            <w:tcW w:w="3617" w:type="dxa"/>
          </w:tcPr>
          <w:p w14:paraId="4FB3F0DD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Geboortedatum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49" w:type="dxa"/>
          </w:tcPr>
          <w:p w14:paraId="452C1EC2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70EA6" w14:paraId="34FCC7C6" w14:textId="77777777" w:rsidTr="00C31A5A">
        <w:tc>
          <w:tcPr>
            <w:tcW w:w="3617" w:type="dxa"/>
          </w:tcPr>
          <w:p w14:paraId="769DF9AA" w14:textId="77777777" w:rsidR="00270EA6" w:rsidRPr="00270EA6" w:rsidRDefault="00270EA6" w:rsidP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Contactpersoon, naam en tel nr.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49" w:type="dxa"/>
          </w:tcPr>
          <w:p w14:paraId="257FDAE2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88CF32" w14:textId="77777777" w:rsidR="007D60C2" w:rsidRPr="00270EA6" w:rsidRDefault="007D60C2">
      <w:pPr>
        <w:rPr>
          <w:rFonts w:ascii="Verdana" w:hAnsi="Verdana"/>
          <w:sz w:val="20"/>
          <w:szCs w:val="20"/>
        </w:rPr>
      </w:pPr>
    </w:p>
    <w:p w14:paraId="7B8189F3" w14:textId="77777777" w:rsidR="007D60C2" w:rsidRPr="00270EA6" w:rsidRDefault="007D60C2">
      <w:pPr>
        <w:rPr>
          <w:rFonts w:ascii="Verdana" w:hAnsi="Verdana"/>
          <w:sz w:val="20"/>
          <w:szCs w:val="20"/>
        </w:rPr>
      </w:pPr>
      <w:r w:rsidRPr="00270EA6">
        <w:rPr>
          <w:rFonts w:ascii="Verdana" w:hAnsi="Verdana"/>
          <w:sz w:val="20"/>
          <w:szCs w:val="20"/>
        </w:rPr>
        <w:t>Wat moet ik als zorgverlener van u weten om u de best mogelijke zorg te kunnen bieden?</w:t>
      </w:r>
    </w:p>
    <w:p w14:paraId="339638D9" w14:textId="77777777" w:rsidR="007D60C2" w:rsidRPr="00270EA6" w:rsidRDefault="007D60C2">
      <w:pPr>
        <w:rPr>
          <w:rFonts w:ascii="Verdana" w:hAnsi="Verdana"/>
          <w:sz w:val="20"/>
          <w:szCs w:val="20"/>
        </w:rPr>
      </w:pPr>
    </w:p>
    <w:p w14:paraId="250FA331" w14:textId="77777777" w:rsidR="007D60C2" w:rsidRPr="00270EA6" w:rsidRDefault="007D60C2" w:rsidP="007D60C2">
      <w:pPr>
        <w:rPr>
          <w:rFonts w:ascii="Verdana" w:hAnsi="Verdana"/>
          <w:b/>
          <w:sz w:val="20"/>
          <w:szCs w:val="20"/>
        </w:rPr>
      </w:pPr>
      <w:r w:rsidRPr="00270EA6">
        <w:rPr>
          <w:rFonts w:ascii="Verdana" w:hAnsi="Verdana"/>
          <w:b/>
          <w:sz w:val="20"/>
          <w:szCs w:val="20"/>
        </w:rPr>
        <w:t>Informatie behandelgrenzen</w:t>
      </w:r>
    </w:p>
    <w:p w14:paraId="63F457C7" w14:textId="77777777" w:rsidR="007D60C2" w:rsidRPr="00C31A5A" w:rsidRDefault="007D60C2" w:rsidP="00C31A5A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31A5A">
        <w:rPr>
          <w:rFonts w:ascii="Verdana" w:hAnsi="Verdana"/>
          <w:sz w:val="20"/>
          <w:szCs w:val="20"/>
        </w:rPr>
        <w:t>Niets vastleggen: medisch beleid bij calamiteit bepalen iom patiënt/ vertegenwoordiger</w:t>
      </w:r>
    </w:p>
    <w:p w14:paraId="2FD86A59" w14:textId="77777777" w:rsidR="00270EA6" w:rsidRPr="00270EA6" w:rsidRDefault="00270EA6" w:rsidP="007D60C2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09"/>
        <w:gridCol w:w="851"/>
        <w:gridCol w:w="1984"/>
      </w:tblGrid>
      <w:tr w:rsidR="00270EA6" w14:paraId="63AD9D82" w14:textId="77777777" w:rsidTr="004B4175">
        <w:tc>
          <w:tcPr>
            <w:tcW w:w="5778" w:type="dxa"/>
          </w:tcPr>
          <w:p w14:paraId="1C74B83E" w14:textId="77777777" w:rsidR="00270EA6" w:rsidRDefault="00270EA6" w:rsidP="007D60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Ziekenhuisopname</w:t>
            </w:r>
          </w:p>
        </w:tc>
        <w:tc>
          <w:tcPr>
            <w:tcW w:w="709" w:type="dxa"/>
          </w:tcPr>
          <w:p w14:paraId="44CCE92E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041A6E92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984" w:type="dxa"/>
          </w:tcPr>
          <w:p w14:paraId="051076E3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270EA6" w14:paraId="4A5326AB" w14:textId="77777777" w:rsidTr="004B4175">
        <w:tc>
          <w:tcPr>
            <w:tcW w:w="5778" w:type="dxa"/>
          </w:tcPr>
          <w:p w14:paraId="1680632A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Diagnostiek op SEH</w:t>
            </w:r>
          </w:p>
        </w:tc>
        <w:tc>
          <w:tcPr>
            <w:tcW w:w="709" w:type="dxa"/>
          </w:tcPr>
          <w:p w14:paraId="5668FB0D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147415CA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984" w:type="dxa"/>
          </w:tcPr>
          <w:p w14:paraId="4474A7B8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270EA6" w14:paraId="37CA1532" w14:textId="77777777" w:rsidTr="004B4175">
        <w:tc>
          <w:tcPr>
            <w:tcW w:w="5778" w:type="dxa"/>
          </w:tcPr>
          <w:p w14:paraId="72FF4C61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Beademing/IC opname c.q.  intensieve behandeling als kans groot is dat autonomie verloren gaat</w:t>
            </w:r>
          </w:p>
        </w:tc>
        <w:tc>
          <w:tcPr>
            <w:tcW w:w="709" w:type="dxa"/>
          </w:tcPr>
          <w:p w14:paraId="47221269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012912A7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984" w:type="dxa"/>
          </w:tcPr>
          <w:p w14:paraId="1FBD2F3E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270EA6" w14:paraId="04134FCF" w14:textId="77777777" w:rsidTr="004B4175">
        <w:tc>
          <w:tcPr>
            <w:tcW w:w="5778" w:type="dxa"/>
          </w:tcPr>
          <w:p w14:paraId="5E9C02EE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Reanimatie</w:t>
            </w:r>
          </w:p>
        </w:tc>
        <w:tc>
          <w:tcPr>
            <w:tcW w:w="709" w:type="dxa"/>
          </w:tcPr>
          <w:p w14:paraId="22294BDD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25502A3D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984" w:type="dxa"/>
          </w:tcPr>
          <w:p w14:paraId="0F712E8B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270EA6" w14:paraId="5A45CE25" w14:textId="77777777" w:rsidTr="004B4175">
        <w:tc>
          <w:tcPr>
            <w:tcW w:w="5778" w:type="dxa"/>
          </w:tcPr>
          <w:p w14:paraId="73E96C59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Antibiotica bij ernstige infectie</w:t>
            </w:r>
          </w:p>
        </w:tc>
        <w:tc>
          <w:tcPr>
            <w:tcW w:w="709" w:type="dxa"/>
          </w:tcPr>
          <w:p w14:paraId="5CEE7C5B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442589CC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984" w:type="dxa"/>
          </w:tcPr>
          <w:p w14:paraId="6F242FAC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270EA6" w14:paraId="5AA054B8" w14:textId="77777777" w:rsidTr="004B4175">
        <w:tc>
          <w:tcPr>
            <w:tcW w:w="5778" w:type="dxa"/>
          </w:tcPr>
          <w:p w14:paraId="43025A9A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Palliatieve pijnbestrijding</w:t>
            </w:r>
          </w:p>
        </w:tc>
        <w:tc>
          <w:tcPr>
            <w:tcW w:w="709" w:type="dxa"/>
          </w:tcPr>
          <w:p w14:paraId="4C5A94C5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851" w:type="dxa"/>
          </w:tcPr>
          <w:p w14:paraId="4A0A26B4" w14:textId="77777777" w:rsidR="00270EA6" w:rsidRP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984" w:type="dxa"/>
          </w:tcPr>
          <w:p w14:paraId="027B98C4" w14:textId="77777777" w:rsidR="00270EA6" w:rsidRPr="00270EA6" w:rsidRDefault="00270EA6" w:rsidP="007D60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</w:tbl>
    <w:p w14:paraId="53DEF58E" w14:textId="77777777" w:rsidR="007D60C2" w:rsidRPr="00270EA6" w:rsidRDefault="007D60C2" w:rsidP="00270EA6">
      <w:pPr>
        <w:rPr>
          <w:rFonts w:ascii="Verdana" w:hAnsi="Verdana"/>
          <w:sz w:val="20"/>
          <w:szCs w:val="20"/>
        </w:rPr>
      </w:pPr>
    </w:p>
    <w:p w14:paraId="2B7F29D8" w14:textId="77777777" w:rsidR="007D60C2" w:rsidRPr="00270EA6" w:rsidRDefault="007D60C2">
      <w:pPr>
        <w:rPr>
          <w:rFonts w:ascii="Verdana" w:hAnsi="Verdana"/>
          <w:b/>
          <w:sz w:val="20"/>
          <w:szCs w:val="20"/>
        </w:rPr>
      </w:pPr>
      <w:r w:rsidRPr="00270EA6">
        <w:rPr>
          <w:rFonts w:ascii="Verdana" w:hAnsi="Verdana"/>
          <w:b/>
          <w:sz w:val="20"/>
          <w:szCs w:val="20"/>
        </w:rPr>
        <w:t>Verklaringen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87"/>
        <w:gridCol w:w="841"/>
        <w:gridCol w:w="1838"/>
      </w:tblGrid>
      <w:tr w:rsidR="00270EA6" w14:paraId="164C8E38" w14:textId="77777777" w:rsidTr="004B4175">
        <w:tc>
          <w:tcPr>
            <w:tcW w:w="6487" w:type="dxa"/>
          </w:tcPr>
          <w:p w14:paraId="48751477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NR- verklaring</w:t>
            </w:r>
          </w:p>
        </w:tc>
        <w:tc>
          <w:tcPr>
            <w:tcW w:w="851" w:type="dxa"/>
          </w:tcPr>
          <w:p w14:paraId="4E9F00A2" w14:textId="77777777" w:rsid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868" w:type="dxa"/>
          </w:tcPr>
          <w:p w14:paraId="44E813CE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270EA6" w14:paraId="24DD40F6" w14:textId="77777777" w:rsidTr="004B4175">
        <w:tc>
          <w:tcPr>
            <w:tcW w:w="6487" w:type="dxa"/>
          </w:tcPr>
          <w:p w14:paraId="11F8BFA8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Behandelverbod</w:t>
            </w:r>
          </w:p>
        </w:tc>
        <w:tc>
          <w:tcPr>
            <w:tcW w:w="851" w:type="dxa"/>
          </w:tcPr>
          <w:p w14:paraId="0EDD442F" w14:textId="77777777" w:rsid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868" w:type="dxa"/>
          </w:tcPr>
          <w:p w14:paraId="598D82BC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270EA6" w14:paraId="648D0154" w14:textId="77777777" w:rsidTr="004B4175">
        <w:tc>
          <w:tcPr>
            <w:tcW w:w="6487" w:type="dxa"/>
          </w:tcPr>
          <w:p w14:paraId="5711EEF7" w14:textId="77777777" w:rsidR="00270EA6" w:rsidRPr="00270EA6" w:rsidRDefault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Wilsverklaring</w:t>
            </w:r>
          </w:p>
        </w:tc>
        <w:tc>
          <w:tcPr>
            <w:tcW w:w="851" w:type="dxa"/>
          </w:tcPr>
          <w:p w14:paraId="66094C26" w14:textId="77777777" w:rsid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868" w:type="dxa"/>
          </w:tcPr>
          <w:p w14:paraId="0DBB4684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270EA6" w14:paraId="60768236" w14:textId="77777777" w:rsidTr="004B4175">
        <w:tc>
          <w:tcPr>
            <w:tcW w:w="6487" w:type="dxa"/>
          </w:tcPr>
          <w:p w14:paraId="1078E962" w14:textId="77777777" w:rsidR="00270EA6" w:rsidRPr="00270EA6" w:rsidRDefault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Euthanasieverklaring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099DFD5E" w14:textId="77777777" w:rsid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868" w:type="dxa"/>
          </w:tcPr>
          <w:p w14:paraId="0D0DAB6F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270EA6" w14:paraId="649EBC1C" w14:textId="77777777" w:rsidTr="004B4175">
        <w:tc>
          <w:tcPr>
            <w:tcW w:w="6487" w:type="dxa"/>
          </w:tcPr>
          <w:p w14:paraId="3D6E36FF" w14:textId="77777777" w:rsidR="00270EA6" w:rsidRPr="00270EA6" w:rsidRDefault="00270EA6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Volmacht</w:t>
            </w:r>
          </w:p>
        </w:tc>
        <w:tc>
          <w:tcPr>
            <w:tcW w:w="851" w:type="dxa"/>
          </w:tcPr>
          <w:p w14:paraId="4840A542" w14:textId="77777777" w:rsid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868" w:type="dxa"/>
          </w:tcPr>
          <w:p w14:paraId="7310BFE5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270EA6" w14:paraId="08E97FA5" w14:textId="77777777" w:rsidTr="004B4175">
        <w:tc>
          <w:tcPr>
            <w:tcW w:w="6487" w:type="dxa"/>
          </w:tcPr>
          <w:p w14:paraId="38A36B31" w14:textId="77777777" w:rsidR="00270EA6" w:rsidRPr="00270EA6" w:rsidRDefault="008A58DB" w:rsidP="008A58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Donorregistratie</w:t>
            </w:r>
          </w:p>
        </w:tc>
        <w:tc>
          <w:tcPr>
            <w:tcW w:w="851" w:type="dxa"/>
          </w:tcPr>
          <w:p w14:paraId="70541BA7" w14:textId="77777777" w:rsidR="00270EA6" w:rsidRDefault="00270EA6" w:rsidP="00270EA6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868" w:type="dxa"/>
          </w:tcPr>
          <w:p w14:paraId="65B5C23D" w14:textId="77777777" w:rsidR="00270EA6" w:rsidRDefault="00270E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</w:tbl>
    <w:p w14:paraId="00D29C7C" w14:textId="77777777" w:rsidR="007D60C2" w:rsidRPr="00270EA6" w:rsidRDefault="007D60C2">
      <w:pPr>
        <w:rPr>
          <w:rFonts w:ascii="Verdana" w:hAnsi="Verdana"/>
          <w:sz w:val="20"/>
          <w:szCs w:val="20"/>
        </w:rPr>
      </w:pPr>
    </w:p>
    <w:p w14:paraId="2AC9F5B9" w14:textId="77777777" w:rsidR="007D60C2" w:rsidRPr="00270EA6" w:rsidRDefault="007D60C2">
      <w:pPr>
        <w:rPr>
          <w:rFonts w:ascii="Verdana" w:hAnsi="Verdana"/>
          <w:b/>
          <w:sz w:val="20"/>
          <w:szCs w:val="20"/>
        </w:rPr>
      </w:pPr>
      <w:r w:rsidRPr="00270EA6">
        <w:rPr>
          <w:rFonts w:ascii="Verdana" w:hAnsi="Verdana"/>
          <w:b/>
          <w:sz w:val="20"/>
          <w:szCs w:val="20"/>
        </w:rPr>
        <w:t>Gevolmachtigde /Wettelijk vertegenwoordiger</w:t>
      </w:r>
    </w:p>
    <w:p w14:paraId="20E48849" w14:textId="77777777" w:rsidR="007D60C2" w:rsidRPr="00270EA6" w:rsidRDefault="007D60C2">
      <w:pPr>
        <w:rPr>
          <w:rFonts w:ascii="Verdana" w:hAnsi="Verdana"/>
          <w:sz w:val="20"/>
          <w:szCs w:val="20"/>
        </w:rPr>
      </w:pPr>
      <w:r w:rsidRPr="00270EA6">
        <w:rPr>
          <w:rFonts w:ascii="Verdana" w:hAnsi="Verdana"/>
          <w:sz w:val="20"/>
          <w:szCs w:val="20"/>
        </w:rPr>
        <w:t>De volgende persoon beslist namens mij wanneer ik dat zelf niet kan:</w:t>
      </w:r>
    </w:p>
    <w:p w14:paraId="7A4D21D5" w14:textId="77777777" w:rsidR="007D60C2" w:rsidRPr="00270EA6" w:rsidRDefault="007D60C2">
      <w:pPr>
        <w:rPr>
          <w:rFonts w:ascii="Verdana" w:hAnsi="Verdana"/>
          <w:sz w:val="20"/>
          <w:szCs w:val="20"/>
        </w:rPr>
      </w:pPr>
    </w:p>
    <w:p w14:paraId="7C17F19B" w14:textId="77777777" w:rsidR="007D60C2" w:rsidRPr="00270EA6" w:rsidRDefault="007D60C2">
      <w:pPr>
        <w:rPr>
          <w:rFonts w:ascii="Verdana" w:hAnsi="Verdana"/>
          <w:b/>
          <w:sz w:val="20"/>
          <w:szCs w:val="20"/>
        </w:rPr>
      </w:pPr>
      <w:r w:rsidRPr="00270EA6">
        <w:rPr>
          <w:rFonts w:ascii="Verdana" w:hAnsi="Verdana"/>
          <w:b/>
          <w:sz w:val="20"/>
          <w:szCs w:val="20"/>
        </w:rPr>
        <w:t>Met ondertekening van dit behandelwensenformulier, geef ik toestemming om betrokken artsen en zorgverleners te informeren over mijn behandelwensen.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443"/>
        <w:gridCol w:w="2583"/>
        <w:gridCol w:w="1959"/>
      </w:tblGrid>
      <w:tr w:rsidR="004B4175" w14:paraId="5350ED0F" w14:textId="77777777" w:rsidTr="004B4175">
        <w:tc>
          <w:tcPr>
            <w:tcW w:w="2093" w:type="dxa"/>
          </w:tcPr>
          <w:p w14:paraId="3D9CCE41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 (patiënt):</w:t>
            </w:r>
          </w:p>
        </w:tc>
        <w:tc>
          <w:tcPr>
            <w:tcW w:w="2509" w:type="dxa"/>
          </w:tcPr>
          <w:p w14:paraId="43A172B3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4" w:type="dxa"/>
          </w:tcPr>
          <w:p w14:paraId="23BA03C3" w14:textId="77777777" w:rsidR="004B4175" w:rsidRDefault="0074244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 vertegenwoordiger</w:t>
            </w:r>
            <w:r w:rsidR="004B417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010" w:type="dxa"/>
          </w:tcPr>
          <w:p w14:paraId="322F154D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4175" w14:paraId="6DA55039" w14:textId="77777777" w:rsidTr="004B4175">
        <w:tc>
          <w:tcPr>
            <w:tcW w:w="2093" w:type="dxa"/>
          </w:tcPr>
          <w:p w14:paraId="62A33A3B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 nr.:</w:t>
            </w:r>
          </w:p>
        </w:tc>
        <w:tc>
          <w:tcPr>
            <w:tcW w:w="2509" w:type="dxa"/>
          </w:tcPr>
          <w:p w14:paraId="2AFDC4D9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4758362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 nr.:</w:t>
            </w:r>
          </w:p>
        </w:tc>
        <w:tc>
          <w:tcPr>
            <w:tcW w:w="2010" w:type="dxa"/>
          </w:tcPr>
          <w:p w14:paraId="0B3E3C8B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4175" w14:paraId="5FA3C6F6" w14:textId="77777777" w:rsidTr="004B4175">
        <w:tc>
          <w:tcPr>
            <w:tcW w:w="2093" w:type="dxa"/>
          </w:tcPr>
          <w:p w14:paraId="7A038F98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Handtekening:</w:t>
            </w:r>
          </w:p>
        </w:tc>
        <w:tc>
          <w:tcPr>
            <w:tcW w:w="2509" w:type="dxa"/>
          </w:tcPr>
          <w:p w14:paraId="75A8A1D7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4" w:type="dxa"/>
          </w:tcPr>
          <w:p w14:paraId="6155BD66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Handtekening: </w:t>
            </w:r>
          </w:p>
        </w:tc>
        <w:tc>
          <w:tcPr>
            <w:tcW w:w="2010" w:type="dxa"/>
          </w:tcPr>
          <w:p w14:paraId="314FDB7B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14BDEF" w14:textId="77777777" w:rsidR="004B4175" w:rsidRDefault="004B4175">
      <w:pPr>
        <w:rPr>
          <w:rFonts w:ascii="Verdana" w:hAnsi="Verdana"/>
          <w:sz w:val="20"/>
          <w:szCs w:val="20"/>
        </w:rPr>
      </w:pPr>
    </w:p>
    <w:p w14:paraId="1BC74940" w14:textId="77777777" w:rsidR="007D60C2" w:rsidRPr="00270EA6" w:rsidRDefault="007D60C2">
      <w:pPr>
        <w:rPr>
          <w:rFonts w:ascii="Verdana" w:hAnsi="Verdana"/>
          <w:b/>
          <w:sz w:val="20"/>
          <w:szCs w:val="20"/>
        </w:rPr>
      </w:pPr>
      <w:r w:rsidRPr="00270EA6">
        <w:rPr>
          <w:rFonts w:ascii="Verdana" w:hAnsi="Verdana"/>
          <w:b/>
          <w:sz w:val="20"/>
          <w:szCs w:val="20"/>
        </w:rPr>
        <w:t>Afspraken vastgelegd met 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2260"/>
        <w:gridCol w:w="2268"/>
        <w:gridCol w:w="2261"/>
      </w:tblGrid>
      <w:tr w:rsidR="004B4175" w14:paraId="2E5AED65" w14:textId="77777777" w:rsidTr="004B4175">
        <w:tc>
          <w:tcPr>
            <w:tcW w:w="2301" w:type="dxa"/>
          </w:tcPr>
          <w:p w14:paraId="4751E468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Naam huisarts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301" w:type="dxa"/>
          </w:tcPr>
          <w:p w14:paraId="2BB4408D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2" w:type="dxa"/>
          </w:tcPr>
          <w:p w14:paraId="3D1D21BD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Tel nr.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302" w:type="dxa"/>
          </w:tcPr>
          <w:p w14:paraId="21A41233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B4175" w14:paraId="46BDBBEA" w14:textId="77777777" w:rsidTr="004B4175">
        <w:tc>
          <w:tcPr>
            <w:tcW w:w="2301" w:type="dxa"/>
          </w:tcPr>
          <w:p w14:paraId="7151FE60" w14:textId="77777777" w:rsidR="004B4175" w:rsidRPr="00270EA6" w:rsidRDefault="004B4175" w:rsidP="004B4175">
            <w:pPr>
              <w:rPr>
                <w:rFonts w:ascii="Verdana" w:hAnsi="Verdana"/>
                <w:sz w:val="20"/>
                <w:szCs w:val="20"/>
              </w:rPr>
            </w:pPr>
            <w:r w:rsidRPr="00270EA6">
              <w:rPr>
                <w:rFonts w:ascii="Verdana" w:hAnsi="Verdana"/>
                <w:sz w:val="20"/>
                <w:szCs w:val="20"/>
              </w:rPr>
              <w:t>Paraaf voor gezien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71989C09" w14:textId="77777777" w:rsidR="004B4175" w:rsidRPr="00270EA6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1" w:type="dxa"/>
          </w:tcPr>
          <w:p w14:paraId="06A70C85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2" w:type="dxa"/>
          </w:tcPr>
          <w:p w14:paraId="5197F88C" w14:textId="77777777" w:rsidR="004B4175" w:rsidRPr="00270EA6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02" w:type="dxa"/>
          </w:tcPr>
          <w:p w14:paraId="4E26EF78" w14:textId="77777777" w:rsidR="004B4175" w:rsidRDefault="004B417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DEDA5E" w14:textId="77777777" w:rsidR="007D60C2" w:rsidRPr="00742449" w:rsidRDefault="007D60C2">
      <w:pPr>
        <w:rPr>
          <w:rFonts w:ascii="Verdana" w:hAnsi="Verdana"/>
          <w:b/>
          <w:sz w:val="20"/>
          <w:szCs w:val="20"/>
        </w:rPr>
      </w:pPr>
      <w:r w:rsidRPr="00270EA6">
        <w:rPr>
          <w:rFonts w:ascii="Verdana" w:hAnsi="Verdana"/>
          <w:sz w:val="20"/>
          <w:szCs w:val="20"/>
        </w:rPr>
        <w:tab/>
      </w:r>
      <w:r w:rsidRPr="00270EA6">
        <w:rPr>
          <w:rFonts w:ascii="Verdana" w:hAnsi="Verdana"/>
          <w:sz w:val="20"/>
          <w:szCs w:val="20"/>
        </w:rPr>
        <w:tab/>
      </w:r>
      <w:r w:rsidRPr="00270EA6">
        <w:rPr>
          <w:rFonts w:ascii="Verdana" w:hAnsi="Verdana"/>
          <w:b/>
          <w:sz w:val="20"/>
          <w:szCs w:val="20"/>
        </w:rPr>
        <w:t>Behandelwensenformulier in drievoud:</w:t>
      </w:r>
    </w:p>
    <w:p w14:paraId="3B6C4A99" w14:textId="77777777" w:rsidR="007D60C2" w:rsidRPr="00270EA6" w:rsidRDefault="007D60C2">
      <w:pPr>
        <w:rPr>
          <w:rFonts w:ascii="Verdana" w:hAnsi="Verdana"/>
          <w:sz w:val="20"/>
          <w:szCs w:val="20"/>
        </w:rPr>
      </w:pPr>
      <w:r w:rsidRPr="00270EA6">
        <w:rPr>
          <w:rFonts w:ascii="Verdana" w:hAnsi="Verdana"/>
          <w:sz w:val="20"/>
          <w:szCs w:val="20"/>
        </w:rPr>
        <w:t>Kopie 1: voor uzelf, leg het op een zichtbare plaats (naast de telefoon)</w:t>
      </w:r>
    </w:p>
    <w:p w14:paraId="4476B290" w14:textId="77777777" w:rsidR="007D60C2" w:rsidRPr="00270EA6" w:rsidRDefault="007D60C2">
      <w:pPr>
        <w:rPr>
          <w:rFonts w:ascii="Verdana" w:hAnsi="Verdana"/>
          <w:sz w:val="20"/>
          <w:szCs w:val="20"/>
        </w:rPr>
      </w:pPr>
      <w:r w:rsidRPr="00270EA6">
        <w:rPr>
          <w:rFonts w:ascii="Verdana" w:hAnsi="Verdana"/>
          <w:sz w:val="20"/>
          <w:szCs w:val="20"/>
        </w:rPr>
        <w:t>Kopie 2: voor uw arts, wordt opgeslagen in medisch dossier en gedeeld met huisartsenpost</w:t>
      </w:r>
    </w:p>
    <w:p w14:paraId="18AD1622" w14:textId="77777777" w:rsidR="007D60C2" w:rsidRDefault="00E24E5F">
      <w:pPr>
        <w:rPr>
          <w:rFonts w:ascii="Verdana" w:hAnsi="Verdana"/>
          <w:sz w:val="20"/>
          <w:szCs w:val="20"/>
        </w:rPr>
      </w:pPr>
      <w:r w:rsidRPr="00270EA6">
        <w:rPr>
          <w:rFonts w:ascii="Verdana" w:hAnsi="Verdana"/>
          <w:sz w:val="20"/>
          <w:szCs w:val="20"/>
        </w:rPr>
        <w:t>Kopie 3: voor andere betrokkenen (ambulance , ziekenhuis), mee te nemen</w:t>
      </w:r>
    </w:p>
    <w:p w14:paraId="4336C555" w14:textId="77777777" w:rsidR="00EB57D8" w:rsidRDefault="00EB57D8">
      <w:pPr>
        <w:rPr>
          <w:rFonts w:ascii="Verdana" w:hAnsi="Verdana"/>
          <w:sz w:val="20"/>
          <w:szCs w:val="20"/>
        </w:rPr>
      </w:pPr>
    </w:p>
    <w:p w14:paraId="273D2373" w14:textId="77777777" w:rsidR="00EB57D8" w:rsidRPr="00270EA6" w:rsidRDefault="00EB57D8">
      <w:pPr>
        <w:rPr>
          <w:rFonts w:ascii="Verdana" w:hAnsi="Verdana"/>
          <w:sz w:val="20"/>
          <w:szCs w:val="20"/>
        </w:rPr>
      </w:pPr>
    </w:p>
    <w:p w14:paraId="6F85B6E2" w14:textId="77777777" w:rsidR="007D60C2" w:rsidRPr="00270EA6" w:rsidRDefault="00EB57D8" w:rsidP="00EB57D8">
      <w:pPr>
        <w:jc w:val="center"/>
        <w:rPr>
          <w:rFonts w:ascii="Verdana" w:hAnsi="Verdana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77C60092" wp14:editId="4892C4FD">
            <wp:extent cx="1296000" cy="435600"/>
            <wp:effectExtent l="0" t="0" r="0" b="3175"/>
            <wp:docPr id="1" name="Afbeelding 1" descr="C:\Users\mjongboer\AppData\Local\Microsoft\Windows\INetCache\Content.Word\Logo Knooppunt ketenz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ongboer\AppData\Local\Microsoft\Windows\INetCache\Content.Word\Logo Knooppunt ketenzo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60C2" w:rsidRPr="00270EA6" w:rsidSect="007E39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F5D74"/>
    <w:multiLevelType w:val="hybridMultilevel"/>
    <w:tmpl w:val="3EE43B9E"/>
    <w:lvl w:ilvl="0" w:tplc="7E76F49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C2"/>
    <w:rsid w:val="00125A08"/>
    <w:rsid w:val="00270EA6"/>
    <w:rsid w:val="004B4175"/>
    <w:rsid w:val="00742449"/>
    <w:rsid w:val="007D60C2"/>
    <w:rsid w:val="007E393E"/>
    <w:rsid w:val="008A58DB"/>
    <w:rsid w:val="00934728"/>
    <w:rsid w:val="00A417DC"/>
    <w:rsid w:val="00C31A5A"/>
    <w:rsid w:val="00E24E5F"/>
    <w:rsid w:val="00E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2D48E"/>
  <w14:defaultImageDpi w14:val="300"/>
  <w15:docId w15:val="{AC849F06-C821-4F02-8B54-9549F0E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7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31A5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42449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244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Groffen</dc:creator>
  <cp:keywords/>
  <dc:description/>
  <cp:lastModifiedBy>Martine Jongboer</cp:lastModifiedBy>
  <cp:revision>2</cp:revision>
  <cp:lastPrinted>2019-10-07T09:22:00Z</cp:lastPrinted>
  <dcterms:created xsi:type="dcterms:W3CDTF">2019-10-07T10:23:00Z</dcterms:created>
  <dcterms:modified xsi:type="dcterms:W3CDTF">2019-10-07T10:23:00Z</dcterms:modified>
</cp:coreProperties>
</file>